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EE" w:rsidRPr="007A797A" w:rsidRDefault="007A797A">
      <w:pPr>
        <w:rPr>
          <w:rFonts w:cstheme="minorHAnsi"/>
          <w:b/>
          <w:color w:val="7030A0"/>
          <w:sz w:val="32"/>
          <w:szCs w:val="32"/>
        </w:rPr>
      </w:pPr>
      <w:r>
        <w:rPr>
          <w:rFonts w:cstheme="minorHAnsi"/>
          <w:b/>
          <w:color w:val="7030A0"/>
          <w:sz w:val="32"/>
          <w:szCs w:val="32"/>
        </w:rPr>
        <w:t>Temat</w:t>
      </w:r>
      <w:r w:rsidR="00900F13" w:rsidRPr="007A797A">
        <w:rPr>
          <w:rFonts w:cstheme="minorHAnsi"/>
          <w:b/>
          <w:color w:val="7030A0"/>
          <w:sz w:val="32"/>
          <w:szCs w:val="32"/>
        </w:rPr>
        <w:t>: Podróż w Kosmos</w:t>
      </w:r>
    </w:p>
    <w:p w:rsidR="00900F13" w:rsidRPr="007A797A" w:rsidRDefault="00900F13">
      <w:pPr>
        <w:rPr>
          <w:rFonts w:cstheme="minorHAnsi"/>
          <w:sz w:val="28"/>
          <w:szCs w:val="28"/>
        </w:rPr>
      </w:pPr>
    </w:p>
    <w:p w:rsidR="00900F13" w:rsidRPr="007A797A" w:rsidRDefault="00900F13" w:rsidP="009A36AE">
      <w:pPr>
        <w:pStyle w:val="Heading1"/>
        <w:numPr>
          <w:ilvl w:val="0"/>
          <w:numId w:val="1"/>
        </w:numPr>
        <w:rPr>
          <w:rFonts w:asciiTheme="minorHAnsi" w:hAnsiTheme="minorHAnsi" w:cstheme="minorHAnsi"/>
          <w:color w:val="7030A0"/>
          <w:sz w:val="28"/>
          <w:szCs w:val="28"/>
        </w:rPr>
      </w:pPr>
      <w:r w:rsidRPr="007A797A">
        <w:rPr>
          <w:rFonts w:asciiTheme="minorHAnsi" w:hAnsiTheme="minorHAnsi" w:cstheme="minorHAnsi"/>
          <w:color w:val="7030A0"/>
          <w:sz w:val="28"/>
          <w:szCs w:val="28"/>
        </w:rPr>
        <w:t>Słuchanie piosenki: Kosmos – animacja edukacyjna</w:t>
      </w:r>
    </w:p>
    <w:p w:rsidR="00900F13" w:rsidRPr="007A797A" w:rsidRDefault="00A57C12">
      <w:pPr>
        <w:rPr>
          <w:rFonts w:cstheme="minorHAnsi"/>
          <w:sz w:val="28"/>
          <w:szCs w:val="28"/>
        </w:rPr>
      </w:pPr>
      <w:hyperlink r:id="rId6" w:history="1">
        <w:r w:rsidR="00900F13" w:rsidRPr="007A797A">
          <w:rPr>
            <w:rStyle w:val="Hyperlink"/>
            <w:rFonts w:cstheme="minorHAnsi"/>
            <w:sz w:val="28"/>
            <w:szCs w:val="28"/>
          </w:rPr>
          <w:t>https://www.youtube.com/watch?v=ahkKIg8NVS0</w:t>
        </w:r>
      </w:hyperlink>
    </w:p>
    <w:p w:rsidR="007A797A" w:rsidRDefault="007A797A" w:rsidP="009A36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Odpowiedz na pytania</w:t>
      </w:r>
      <w:r w:rsidR="00900F13" w:rsidRPr="007A797A">
        <w:rPr>
          <w:rFonts w:cstheme="minorHAnsi"/>
          <w:sz w:val="28"/>
          <w:szCs w:val="28"/>
        </w:rPr>
        <w:t>:</w:t>
      </w:r>
    </w:p>
    <w:p w:rsidR="007A797A" w:rsidRDefault="007A797A" w:rsidP="007A797A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 </w:t>
      </w:r>
      <w:r w:rsidR="009A36AE" w:rsidRPr="007A797A">
        <w:rPr>
          <w:rFonts w:cstheme="minorHAnsi"/>
          <w:sz w:val="28"/>
          <w:szCs w:val="28"/>
        </w:rPr>
        <w:t xml:space="preserve">czym jest piosenka? </w:t>
      </w:r>
    </w:p>
    <w:p w:rsidR="007A797A" w:rsidRDefault="00900F13" w:rsidP="007A797A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7A797A">
        <w:rPr>
          <w:rFonts w:cstheme="minorHAnsi"/>
          <w:sz w:val="28"/>
          <w:szCs w:val="28"/>
        </w:rPr>
        <w:t xml:space="preserve">Czym jest słońce? </w:t>
      </w:r>
    </w:p>
    <w:p w:rsidR="007A797A" w:rsidRDefault="00900F13" w:rsidP="007A797A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7A797A">
        <w:rPr>
          <w:rFonts w:cstheme="minorHAnsi"/>
          <w:sz w:val="28"/>
          <w:szCs w:val="28"/>
        </w:rPr>
        <w:t xml:space="preserve">Na jakiej planecie mieszkamy? </w:t>
      </w:r>
    </w:p>
    <w:p w:rsidR="007A797A" w:rsidRDefault="00900F13" w:rsidP="007A797A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7A797A">
        <w:rPr>
          <w:rFonts w:cstheme="minorHAnsi"/>
          <w:sz w:val="28"/>
          <w:szCs w:val="28"/>
        </w:rPr>
        <w:t xml:space="preserve">Która planeta jest najmniejsza, a która największa? </w:t>
      </w:r>
    </w:p>
    <w:p w:rsidR="009A36AE" w:rsidRPr="007A797A" w:rsidRDefault="00900F13" w:rsidP="007A797A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7A797A">
        <w:rPr>
          <w:rFonts w:cstheme="minorHAnsi"/>
          <w:sz w:val="28"/>
          <w:szCs w:val="28"/>
        </w:rPr>
        <w:t>Ile planet znamy?</w:t>
      </w:r>
      <w:r w:rsidR="007A797A">
        <w:rPr>
          <w:rFonts w:cstheme="minorHAnsi"/>
          <w:sz w:val="28"/>
          <w:szCs w:val="28"/>
        </w:rPr>
        <w:t xml:space="preserve"> Wymień ich nazwy.</w:t>
      </w:r>
    </w:p>
    <w:p w:rsidR="009A36AE" w:rsidRPr="007A797A" w:rsidRDefault="009A36AE" w:rsidP="009A36AE">
      <w:pPr>
        <w:rPr>
          <w:rFonts w:cstheme="minorHAnsi"/>
          <w:sz w:val="28"/>
          <w:szCs w:val="28"/>
        </w:rPr>
      </w:pPr>
    </w:p>
    <w:p w:rsidR="00693DC5" w:rsidRPr="007A797A" w:rsidRDefault="00693DC5" w:rsidP="009A36AE">
      <w:pPr>
        <w:pStyle w:val="ListParagraph"/>
        <w:numPr>
          <w:ilvl w:val="0"/>
          <w:numId w:val="1"/>
        </w:numPr>
        <w:rPr>
          <w:rFonts w:cstheme="minorHAnsi"/>
          <w:color w:val="7030A0"/>
          <w:sz w:val="28"/>
          <w:szCs w:val="28"/>
        </w:rPr>
      </w:pPr>
      <w:r w:rsidRPr="007A797A">
        <w:rPr>
          <w:rFonts w:eastAsia="Times New Roman" w:cstheme="minorHAnsi"/>
          <w:b/>
          <w:bCs/>
          <w:color w:val="7030A0"/>
          <w:sz w:val="28"/>
          <w:szCs w:val="28"/>
          <w:lang w:eastAsia="pl-PL"/>
        </w:rPr>
        <w:t>Kosmiczne zagadki.</w:t>
      </w:r>
    </w:p>
    <w:p w:rsidR="00693DC5" w:rsidRPr="007A797A" w:rsidRDefault="00693DC5" w:rsidP="00693DC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A797A">
        <w:rPr>
          <w:rFonts w:eastAsia="Times New Roman" w:cstheme="minorHAnsi"/>
          <w:b/>
          <w:bCs/>
          <w:sz w:val="28"/>
          <w:szCs w:val="28"/>
          <w:lang w:eastAsia="pl-PL"/>
        </w:rPr>
        <w:t>Smok Obibok, nasz przyjaciel od zagadek zaprasza. Rodzic będzie czytał treść zagadki a Ty odgadujesz!</w:t>
      </w:r>
    </w:p>
    <w:p w:rsidR="00693DC5" w:rsidRPr="007A797A" w:rsidRDefault="00693DC5" w:rsidP="00693DC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A797A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Jest on ozdobą nocnego nieba, </w:t>
      </w:r>
      <w:r w:rsidRPr="007A797A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br/>
        <w:t xml:space="preserve">więc gdy się ściemnia szukać go trzeba. </w:t>
      </w:r>
      <w:r w:rsidRPr="007A797A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br/>
        <w:t xml:space="preserve">Czasem okrągły jest, czasem znika, </w:t>
      </w:r>
      <w:r w:rsidRPr="007A797A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br/>
        <w:t>to znów przybiera kształt rogalika</w:t>
      </w:r>
      <w:r w:rsidRPr="007A797A">
        <w:rPr>
          <w:rFonts w:eastAsia="Times New Roman" w:cstheme="minorHAnsi"/>
          <w:b/>
          <w:bCs/>
          <w:sz w:val="28"/>
          <w:szCs w:val="28"/>
          <w:lang w:eastAsia="pl-PL"/>
        </w:rPr>
        <w:t>.     </w:t>
      </w:r>
      <w:r w:rsidRPr="007A797A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/Księżyc/ </w:t>
      </w:r>
    </w:p>
    <w:p w:rsidR="00693DC5" w:rsidRPr="007A797A" w:rsidRDefault="00693DC5" w:rsidP="00693DC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A797A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W dzień widać na nim chmury i słońce, </w:t>
      </w:r>
      <w:r w:rsidRPr="007A797A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br/>
        <w:t xml:space="preserve">a nocą  księżyc i gwiazdy lśniące. </w:t>
      </w:r>
      <w:r w:rsidRPr="007A797A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br/>
        <w:t xml:space="preserve">Na nim samolot drogę swą znaczy, </w:t>
      </w:r>
      <w:r w:rsidRPr="007A797A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br/>
        <w:t>podnosisz głowę by je zobaczyć.     /niebo/</w:t>
      </w:r>
    </w:p>
    <w:p w:rsidR="00693DC5" w:rsidRPr="007A797A" w:rsidRDefault="00693DC5" w:rsidP="00693DC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A797A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Nocą na niebie są ich tysiące, </w:t>
      </w:r>
      <w:r w:rsidRPr="007A797A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br/>
        <w:t xml:space="preserve">w dzień widać tylko najbliższą Słońce. </w:t>
      </w:r>
      <w:r w:rsidRPr="007A797A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br/>
        <w:t xml:space="preserve">Mały i Wielki wóz z nich się składa, </w:t>
      </w:r>
      <w:r w:rsidRPr="007A797A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br/>
        <w:t>pomyśl życzenie gdy któraś spada!!!     /gwiazdy/</w:t>
      </w:r>
    </w:p>
    <w:p w:rsidR="00693DC5" w:rsidRPr="007A797A" w:rsidRDefault="00693DC5" w:rsidP="00693DC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A797A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Ono nam ciepło na Ziemi daje </w:t>
      </w:r>
      <w:r w:rsidRPr="007A797A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br/>
        <w:t xml:space="preserve">i dzięki niemu jasny dzień wstaje. </w:t>
      </w:r>
      <w:r w:rsidRPr="007A797A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br/>
        <w:t xml:space="preserve">Na złoty kolor opala skórę, </w:t>
      </w:r>
      <w:r w:rsidRPr="007A797A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br/>
        <w:t>albo się chowa za dużą chmurę.     /Słońce/</w:t>
      </w:r>
    </w:p>
    <w:p w:rsidR="00693DC5" w:rsidRPr="007A797A" w:rsidRDefault="00693DC5" w:rsidP="00693DC5">
      <w:pPr>
        <w:spacing w:before="100" w:beforeAutospacing="1" w:after="240" w:line="240" w:lineRule="auto"/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</w:pPr>
      <w:r w:rsidRPr="007A797A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Są we wszechświecie porozrzucane, </w:t>
      </w:r>
      <w:r w:rsidRPr="007A797A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br/>
        <w:t xml:space="preserve">te wokół słońca najbardziej znane. </w:t>
      </w:r>
      <w:r w:rsidRPr="007A797A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br/>
      </w:r>
      <w:r w:rsidRPr="007A797A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lastRenderedPageBreak/>
        <w:t>Wśród nich jest Ziemia, na niej żyjemy, </w:t>
      </w:r>
      <w:r w:rsidRPr="007A797A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br/>
        <w:t>czy ktoś na innych mieszka nie wiemy.     /planety/</w:t>
      </w:r>
    </w:p>
    <w:p w:rsidR="003517C1" w:rsidRPr="007A797A" w:rsidRDefault="003517C1" w:rsidP="003517C1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9A36AE" w:rsidRPr="007A797A" w:rsidRDefault="009A36AE" w:rsidP="003517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A797A">
        <w:rPr>
          <w:rFonts w:eastAsia="Times New Roman" w:cstheme="minorHAnsi"/>
          <w:sz w:val="28"/>
          <w:szCs w:val="28"/>
          <w:lang w:eastAsia="pl-PL"/>
        </w:rPr>
        <w:t xml:space="preserve">Zapoznanie z </w:t>
      </w:r>
      <w:r w:rsidR="007A797A">
        <w:rPr>
          <w:rFonts w:eastAsia="Times New Roman" w:cstheme="minorHAnsi"/>
          <w:sz w:val="28"/>
          <w:szCs w:val="28"/>
          <w:lang w:eastAsia="pl-PL"/>
        </w:rPr>
        <w:t>literką ,,p</w:t>
      </w:r>
      <w:r w:rsidRPr="007A797A">
        <w:rPr>
          <w:rFonts w:eastAsia="Times New Roman" w:cstheme="minorHAnsi"/>
          <w:sz w:val="28"/>
          <w:szCs w:val="28"/>
          <w:lang w:eastAsia="pl-PL"/>
        </w:rPr>
        <w:t>, P” –ma</w:t>
      </w:r>
      <w:r w:rsidR="00F96EDD" w:rsidRPr="007A797A">
        <w:rPr>
          <w:rFonts w:eastAsia="Times New Roman" w:cstheme="minorHAnsi"/>
          <w:sz w:val="28"/>
          <w:szCs w:val="28"/>
          <w:lang w:eastAsia="pl-PL"/>
        </w:rPr>
        <w:t xml:space="preserve">łą, wielką , drukowaną i pisaną </w:t>
      </w:r>
      <w:r w:rsidR="003517C1" w:rsidRPr="007A797A">
        <w:rPr>
          <w:rFonts w:eastAsia="Times New Roman" w:cstheme="minorHAnsi"/>
          <w:sz w:val="28"/>
          <w:szCs w:val="28"/>
          <w:lang w:eastAsia="pl-PL"/>
        </w:rPr>
        <w:t>. Przeczytaj wyraz parasol, podziel na sylaby, przeczytaj litery w wyrazie.</w:t>
      </w:r>
    </w:p>
    <w:p w:rsidR="009A36AE" w:rsidRPr="007A797A" w:rsidRDefault="009A36AE" w:rsidP="00693DC5">
      <w:pPr>
        <w:spacing w:before="100" w:beforeAutospacing="1"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A797A"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>
            <wp:extent cx="2754630" cy="4115483"/>
            <wp:effectExtent l="19050" t="0" r="7620" b="0"/>
            <wp:docPr id="1" name="Obraz 1" descr="IMG_20200401_125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401_1255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128" cy="412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97A">
        <w:rPr>
          <w:rFonts w:cstheme="minorHAnsi"/>
          <w:sz w:val="28"/>
          <w:szCs w:val="28"/>
        </w:rPr>
        <w:t xml:space="preserve"> </w:t>
      </w:r>
      <w:r w:rsidRPr="007A797A"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>
            <wp:extent cx="3234690" cy="4316756"/>
            <wp:effectExtent l="19050" t="0" r="3810" b="0"/>
            <wp:docPr id="4" name="Obraz 4" descr="IMG_20200401_124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200401_1249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56" cy="432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DC5" w:rsidRPr="007A797A" w:rsidRDefault="00693DC5">
      <w:pPr>
        <w:rPr>
          <w:rFonts w:cstheme="minorHAnsi"/>
          <w:sz w:val="28"/>
          <w:szCs w:val="28"/>
        </w:rPr>
      </w:pPr>
    </w:p>
    <w:p w:rsidR="00802463" w:rsidRPr="007A797A" w:rsidRDefault="007A797A" w:rsidP="00802463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Link do filmiku</w:t>
      </w:r>
      <w:r w:rsidR="00802463" w:rsidRPr="007A797A">
        <w:rPr>
          <w:rFonts w:asciiTheme="minorHAnsi" w:hAnsiTheme="minorHAnsi" w:cstheme="minorHAnsi"/>
          <w:sz w:val="28"/>
          <w:szCs w:val="28"/>
        </w:rPr>
        <w:t xml:space="preserve"> z literą</w:t>
      </w:r>
      <w:r>
        <w:rPr>
          <w:rFonts w:asciiTheme="minorHAnsi" w:hAnsiTheme="minorHAnsi" w:cstheme="minorHAnsi"/>
          <w:sz w:val="28"/>
          <w:szCs w:val="28"/>
        </w:rPr>
        <w:t xml:space="preserve"> ,,p</w:t>
      </w:r>
      <w:r w:rsidR="00802463" w:rsidRPr="007A797A">
        <w:rPr>
          <w:rFonts w:asciiTheme="minorHAnsi" w:hAnsiTheme="minorHAnsi" w:cstheme="minorHAnsi"/>
          <w:sz w:val="28"/>
          <w:szCs w:val="28"/>
        </w:rPr>
        <w:t>”.</w:t>
      </w:r>
    </w:p>
    <w:p w:rsidR="003517C1" w:rsidRPr="007A797A" w:rsidRDefault="00A57C12" w:rsidP="00802463">
      <w:pPr>
        <w:pStyle w:val="NormalWeb"/>
        <w:rPr>
          <w:rFonts w:asciiTheme="minorHAnsi" w:hAnsiTheme="minorHAnsi" w:cstheme="minorHAnsi"/>
          <w:sz w:val="28"/>
          <w:szCs w:val="28"/>
        </w:rPr>
      </w:pPr>
      <w:hyperlink r:id="rId9" w:history="1">
        <w:r w:rsidR="003517C1" w:rsidRPr="007A797A">
          <w:rPr>
            <w:rStyle w:val="Hyperlink"/>
            <w:rFonts w:asciiTheme="minorHAnsi" w:hAnsiTheme="minorHAnsi" w:cstheme="minorHAnsi"/>
            <w:sz w:val="28"/>
            <w:szCs w:val="28"/>
          </w:rPr>
          <w:t>https://m.youtube.com/watch?v=yDqteOCoFl0&amp;t=3s</w:t>
        </w:r>
      </w:hyperlink>
    </w:p>
    <w:p w:rsidR="00802463" w:rsidRPr="007A797A" w:rsidRDefault="00802463" w:rsidP="00802463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7A797A">
        <w:rPr>
          <w:rFonts w:asciiTheme="minorHAnsi" w:hAnsiTheme="minorHAnsi" w:cstheme="minorHAnsi"/>
          <w:sz w:val="28"/>
          <w:szCs w:val="28"/>
        </w:rPr>
        <w:br/>
        <w:t>Można ułożyć literę za pomocą sznurka, plasteliny, klamerek, napisać za pomocą pasty do zębów, farby</w:t>
      </w:r>
      <w:r w:rsidR="00F96EDD" w:rsidRPr="007A797A">
        <w:rPr>
          <w:rFonts w:asciiTheme="minorHAnsi" w:hAnsiTheme="minorHAnsi" w:cstheme="minorHAnsi"/>
          <w:sz w:val="28"/>
          <w:szCs w:val="28"/>
        </w:rPr>
        <w:t xml:space="preserve">, szminki, lakieru do paznokci </w:t>
      </w:r>
      <w:r w:rsidR="003517C1" w:rsidRPr="007A797A">
        <w:rPr>
          <w:rFonts w:asciiTheme="minorHAnsi" w:hAnsiTheme="minorHAnsi" w:cstheme="minorHAnsi"/>
          <w:sz w:val="28"/>
          <w:szCs w:val="28"/>
        </w:rPr>
        <w:t>wierzę w dziecięca kreatywność</w:t>
      </w:r>
      <w:r w:rsidRPr="007A797A">
        <w:rPr>
          <w:rFonts w:asciiTheme="minorHAnsi" w:hAnsiTheme="minorHAnsi" w:cstheme="minorHAnsi"/>
          <w:sz w:val="28"/>
          <w:szCs w:val="28"/>
        </w:rPr>
        <w:t>.</w:t>
      </w:r>
    </w:p>
    <w:p w:rsidR="00FD4B56" w:rsidRPr="007A797A" w:rsidRDefault="00F96EDD" w:rsidP="00802463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7A797A">
        <w:rPr>
          <w:rFonts w:asciiTheme="minorHAnsi" w:hAnsiTheme="minorHAnsi" w:cstheme="minorHAnsi"/>
          <w:sz w:val="28"/>
          <w:szCs w:val="28"/>
        </w:rPr>
        <w:t>Wymień wyrazy na literę „P”, które słyszałeś w czasie oglądania filmu lub wymyśl sam.</w:t>
      </w:r>
    </w:p>
    <w:p w:rsidR="00802463" w:rsidRPr="007A797A" w:rsidRDefault="00FD4B56" w:rsidP="00802463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7A797A">
        <w:rPr>
          <w:rFonts w:asciiTheme="minorHAnsi" w:hAnsiTheme="minorHAnsi" w:cstheme="minorHAnsi"/>
          <w:sz w:val="28"/>
          <w:szCs w:val="28"/>
        </w:rPr>
        <w:t>Podziel wyrazy na głoski: plecak, polana, poleczka (p-o-l-e-cz-k-a)</w:t>
      </w:r>
      <w:r w:rsidR="003517C1" w:rsidRPr="007A797A">
        <w:rPr>
          <w:rFonts w:asciiTheme="minorHAnsi" w:hAnsiTheme="minorHAnsi" w:cstheme="minorHAnsi"/>
          <w:sz w:val="28"/>
          <w:szCs w:val="28"/>
        </w:rPr>
        <w:t>, palec, pajac</w:t>
      </w:r>
    </w:p>
    <w:p w:rsidR="00802463" w:rsidRPr="007A797A" w:rsidRDefault="00802463" w:rsidP="00802463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802463" w:rsidRPr="007A797A" w:rsidRDefault="00802463" w:rsidP="00F96ED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A797A">
        <w:rPr>
          <w:rFonts w:asciiTheme="minorHAnsi" w:hAnsiTheme="minorHAnsi" w:cstheme="minorHAnsi"/>
          <w:sz w:val="28"/>
          <w:szCs w:val="28"/>
        </w:rPr>
        <w:t xml:space="preserve">Przeczytaj wyrazy </w:t>
      </w:r>
      <w:r w:rsidR="00F96EDD" w:rsidRPr="007A797A">
        <w:rPr>
          <w:rFonts w:asciiTheme="minorHAnsi" w:hAnsiTheme="minorHAnsi" w:cstheme="minorHAnsi"/>
          <w:sz w:val="28"/>
          <w:szCs w:val="28"/>
        </w:rPr>
        <w:t xml:space="preserve"> na karcie pracy, </w:t>
      </w:r>
      <w:r w:rsidRPr="007A797A">
        <w:rPr>
          <w:rFonts w:asciiTheme="minorHAnsi" w:hAnsiTheme="minorHAnsi" w:cstheme="minorHAnsi"/>
          <w:sz w:val="28"/>
          <w:szCs w:val="28"/>
        </w:rPr>
        <w:t>połącz z odpowiednim obrazkiem, pokoloruj obrazki w których nazwach jest litera „P”. Litery P,p pomaluj na niebiesko.</w:t>
      </w:r>
    </w:p>
    <w:p w:rsidR="00802463" w:rsidRPr="007A797A" w:rsidRDefault="00802463" w:rsidP="00802463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802463" w:rsidRPr="007A797A" w:rsidRDefault="00802463" w:rsidP="00802463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7A797A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6404610" cy="8996752"/>
            <wp:effectExtent l="19050" t="0" r="0" b="0"/>
            <wp:docPr id="7" name="Obraz 7" descr="Alfabet - litera P - kolorowanki, mal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fabet - litera P - kolorowanki, mal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821" cy="900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0A1" w:rsidRPr="007A797A" w:rsidRDefault="00CC20A1" w:rsidP="00802463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CC20A1" w:rsidRPr="007A797A" w:rsidRDefault="00CC20A1" w:rsidP="00802463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CC20A1" w:rsidRPr="007A797A" w:rsidRDefault="00CC20A1" w:rsidP="00802463">
      <w:pPr>
        <w:pStyle w:val="NormalWeb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7A797A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6613086" cy="4676775"/>
            <wp:effectExtent l="0" t="0" r="0" b="0"/>
            <wp:docPr id="2" name="Obraz 10" descr="P - nauka pisania dla dzieci, duża czcionka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 - nauka pisania dla dzieci, duża czcionka, Anna Kubcza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875" cy="46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96EDD" w:rsidRPr="007A797A" w:rsidRDefault="00F96EDD">
      <w:pPr>
        <w:rPr>
          <w:rFonts w:cstheme="minorHAnsi"/>
          <w:sz w:val="28"/>
          <w:szCs w:val="28"/>
        </w:rPr>
      </w:pPr>
    </w:p>
    <w:p w:rsidR="00FD4B56" w:rsidRPr="007A797A" w:rsidRDefault="00F96EDD" w:rsidP="00FD4B56">
      <w:pPr>
        <w:pStyle w:val="ListParagraph"/>
        <w:numPr>
          <w:ilvl w:val="0"/>
          <w:numId w:val="1"/>
        </w:numPr>
        <w:spacing w:after="0" w:line="240" w:lineRule="atLeast"/>
        <w:textAlignment w:val="baseline"/>
        <w:outlineLvl w:val="1"/>
        <w:rPr>
          <w:rFonts w:eastAsia="Times New Roman" w:cstheme="minorHAnsi"/>
          <w:sz w:val="28"/>
          <w:szCs w:val="28"/>
          <w:lang w:eastAsia="pl-PL"/>
        </w:rPr>
      </w:pPr>
      <w:r w:rsidRPr="007A797A">
        <w:rPr>
          <w:rFonts w:eastAsia="Times New Roman" w:cstheme="minorHAnsi"/>
          <w:sz w:val="28"/>
          <w:szCs w:val="28"/>
          <w:lang w:eastAsia="pl-PL"/>
        </w:rPr>
        <w:t>„Rakieta”- Zapraszamy do zabawy plastycznej. Potrzebne będą: rolka z papieru toaletowego lub ręcznika papierowego, papier kolorowy lub folia aluminiowa wg uznania – rolkę obklejamy kolorowym papierem lub folią aluminiową, wycinamy 3 koła i jedno większe z którego robimy stożek do rakiety, z dołu rakiety przyklejamy ponacinane z tektury lub bloku technicznego nóżki . Można też osadzić rakietę na patyku. UDANEJ ZABAWY</w:t>
      </w:r>
    </w:p>
    <w:p w:rsidR="00FD4B56" w:rsidRPr="007A797A" w:rsidRDefault="00FD4B56">
      <w:pPr>
        <w:rPr>
          <w:rFonts w:cstheme="minorHAnsi"/>
          <w:sz w:val="28"/>
          <w:szCs w:val="28"/>
        </w:rPr>
      </w:pPr>
    </w:p>
    <w:p w:rsidR="00F96EDD" w:rsidRPr="007A797A" w:rsidRDefault="00F96EDD">
      <w:pPr>
        <w:rPr>
          <w:rFonts w:cstheme="minorHAnsi"/>
          <w:sz w:val="28"/>
          <w:szCs w:val="28"/>
        </w:rPr>
      </w:pPr>
      <w:r w:rsidRPr="007A797A">
        <w:rPr>
          <w:rFonts w:cstheme="minorHAnsi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294120" cy="4051840"/>
            <wp:effectExtent l="19050" t="0" r="0" b="0"/>
            <wp:docPr id="5" name="Obraz 5" descr="LuLaj: Rakieta z rolki po ręczniku papierowym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Laj: Rakieta z rolki po ręczniku papierowym DI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0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B56" w:rsidRPr="007A797A" w:rsidRDefault="00FD4B56">
      <w:pPr>
        <w:rPr>
          <w:rFonts w:cstheme="minorHAnsi"/>
          <w:sz w:val="28"/>
          <w:szCs w:val="28"/>
        </w:rPr>
      </w:pPr>
    </w:p>
    <w:p w:rsidR="00FD4B56" w:rsidRPr="007A797A" w:rsidRDefault="00FD4B56">
      <w:pPr>
        <w:rPr>
          <w:rFonts w:cstheme="minorHAnsi"/>
          <w:sz w:val="28"/>
          <w:szCs w:val="28"/>
        </w:rPr>
      </w:pPr>
    </w:p>
    <w:p w:rsidR="00FD4B56" w:rsidRPr="007A797A" w:rsidRDefault="00CC20A1" w:rsidP="00CC20A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A797A">
        <w:rPr>
          <w:rFonts w:cstheme="minorHAnsi"/>
          <w:sz w:val="28"/>
          <w:szCs w:val="28"/>
        </w:rPr>
        <w:t>Pobaw się wykonaną rakietą w kosmiczną podróż przy piosence „W układzie słonecznym”</w:t>
      </w:r>
    </w:p>
    <w:p w:rsidR="00CC20A1" w:rsidRPr="007A797A" w:rsidRDefault="00CC20A1" w:rsidP="00CC20A1">
      <w:pPr>
        <w:pStyle w:val="ListParagraph"/>
        <w:rPr>
          <w:rFonts w:cstheme="minorHAnsi"/>
          <w:sz w:val="28"/>
          <w:szCs w:val="28"/>
        </w:rPr>
      </w:pPr>
      <w:r w:rsidRPr="007A797A">
        <w:rPr>
          <w:rFonts w:cstheme="minorHAnsi"/>
          <w:sz w:val="28"/>
          <w:szCs w:val="28"/>
        </w:rPr>
        <w:t>https://www.youtube.com/watch?v=yxVMhKt-cvI</w:t>
      </w:r>
    </w:p>
    <w:sectPr w:rsidR="00CC20A1" w:rsidRPr="007A797A" w:rsidSect="009A3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0406E"/>
    <w:multiLevelType w:val="multilevel"/>
    <w:tmpl w:val="F7865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51DF5"/>
    <w:multiLevelType w:val="hybridMultilevel"/>
    <w:tmpl w:val="4A8429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4A8C6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9784B"/>
    <w:multiLevelType w:val="hybridMultilevel"/>
    <w:tmpl w:val="F1FAB86A"/>
    <w:lvl w:ilvl="0" w:tplc="A1943DBE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E23641F"/>
    <w:multiLevelType w:val="hybridMultilevel"/>
    <w:tmpl w:val="77009D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12F05E3"/>
    <w:multiLevelType w:val="hybridMultilevel"/>
    <w:tmpl w:val="074075B0"/>
    <w:lvl w:ilvl="0" w:tplc="5FD29060">
      <w:start w:val="1"/>
      <w:numFmt w:val="decimal"/>
      <w:lvlText w:val="%1."/>
      <w:lvlJc w:val="left"/>
      <w:pPr>
        <w:ind w:left="720" w:hanging="360"/>
      </w:pPr>
      <w:rPr>
        <w:b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13"/>
    <w:rsid w:val="000E57FE"/>
    <w:rsid w:val="003517C1"/>
    <w:rsid w:val="004135A4"/>
    <w:rsid w:val="004A3846"/>
    <w:rsid w:val="00693DC5"/>
    <w:rsid w:val="007A797A"/>
    <w:rsid w:val="00802463"/>
    <w:rsid w:val="00900F13"/>
    <w:rsid w:val="009A36AE"/>
    <w:rsid w:val="00A57C12"/>
    <w:rsid w:val="00A73F35"/>
    <w:rsid w:val="00AE7105"/>
    <w:rsid w:val="00CC20A1"/>
    <w:rsid w:val="00F96EDD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D793D-A625-404D-87CF-4337F183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FE"/>
  </w:style>
  <w:style w:type="paragraph" w:styleId="Heading1">
    <w:name w:val="heading 1"/>
    <w:basedOn w:val="Normal"/>
    <w:link w:val="Heading1Char"/>
    <w:uiPriority w:val="9"/>
    <w:qFormat/>
    <w:rsid w:val="00900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F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yperlink">
    <w:name w:val="Hyperlink"/>
    <w:basedOn w:val="DefaultParagraphFont"/>
    <w:uiPriority w:val="99"/>
    <w:unhideWhenUsed/>
    <w:rsid w:val="00900F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hkKIg8NVS0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m.youtube.com/watch?v=yDqteOCoFl0&amp;t=3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B1C7-E702-46B2-BA01-D4B73783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48</dc:creator>
  <cp:lastModifiedBy>Tomasz LItwiński</cp:lastModifiedBy>
  <cp:revision>2</cp:revision>
  <dcterms:created xsi:type="dcterms:W3CDTF">2021-04-06T08:18:00Z</dcterms:created>
  <dcterms:modified xsi:type="dcterms:W3CDTF">2021-04-06T08:18:00Z</dcterms:modified>
</cp:coreProperties>
</file>