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2820F" w14:textId="4FCA4F51" w:rsidR="00FA6978" w:rsidRPr="001958E3" w:rsidRDefault="00FF37A3">
      <w:pPr>
        <w:rPr>
          <w:b/>
          <w:color w:val="92D050"/>
          <w:sz w:val="28"/>
          <w:szCs w:val="28"/>
        </w:rPr>
      </w:pPr>
      <w:r w:rsidRPr="001958E3">
        <w:rPr>
          <w:b/>
          <w:color w:val="92D050"/>
          <w:sz w:val="28"/>
          <w:szCs w:val="28"/>
        </w:rPr>
        <w:t>Piątek 9.04.2021r.</w:t>
      </w:r>
    </w:p>
    <w:p w14:paraId="1F51A747" w14:textId="4CE87F79" w:rsidR="00FF37A3" w:rsidRPr="001958E3" w:rsidRDefault="00FF37A3">
      <w:pPr>
        <w:rPr>
          <w:b/>
          <w:color w:val="92D050"/>
          <w:sz w:val="32"/>
          <w:szCs w:val="32"/>
        </w:rPr>
      </w:pPr>
      <w:r w:rsidRPr="001958E3">
        <w:rPr>
          <w:b/>
          <w:color w:val="92D050"/>
          <w:sz w:val="32"/>
          <w:szCs w:val="32"/>
        </w:rPr>
        <w:t>Temat: Krowy i krówki</w:t>
      </w:r>
    </w:p>
    <w:p w14:paraId="0E6F168F" w14:textId="5B86EE5B" w:rsidR="00FF37A3" w:rsidRDefault="00FF37A3" w:rsidP="00FF37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8E3">
        <w:rPr>
          <w:b/>
          <w:color w:val="7030A0"/>
          <w:sz w:val="28"/>
          <w:szCs w:val="28"/>
        </w:rPr>
        <w:t xml:space="preserve">,,Co otrzymujemy od zwierząt?”- </w:t>
      </w:r>
      <w:r>
        <w:rPr>
          <w:sz w:val="28"/>
          <w:szCs w:val="28"/>
        </w:rPr>
        <w:t>rozmowa na temat ilustracji.</w:t>
      </w:r>
    </w:p>
    <w:p w14:paraId="12FC41DB" w14:textId="77777777" w:rsidR="001958E3" w:rsidRDefault="00FF37A3" w:rsidP="001958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58E3">
        <w:rPr>
          <w:sz w:val="28"/>
          <w:szCs w:val="28"/>
        </w:rPr>
        <w:t>Co daje nam kura?</w:t>
      </w:r>
    </w:p>
    <w:p w14:paraId="7BB16C20" w14:textId="77777777" w:rsidR="001958E3" w:rsidRDefault="00FF37A3" w:rsidP="001958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58E3">
        <w:rPr>
          <w:sz w:val="28"/>
          <w:szCs w:val="28"/>
        </w:rPr>
        <w:t>Co daje nam krowa?</w:t>
      </w:r>
    </w:p>
    <w:p w14:paraId="19630E9C" w14:textId="608E123E" w:rsidR="00FF37A3" w:rsidRPr="001958E3" w:rsidRDefault="00FF37A3" w:rsidP="001958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58E3">
        <w:rPr>
          <w:sz w:val="28"/>
          <w:szCs w:val="28"/>
        </w:rPr>
        <w:t>Co daje nam owca?</w:t>
      </w:r>
    </w:p>
    <w:p w14:paraId="794812DC" w14:textId="5D08833F" w:rsidR="00FF37A3" w:rsidRDefault="00FF37A3" w:rsidP="00FF37A3">
      <w:pPr>
        <w:pStyle w:val="ListParagraph"/>
      </w:pPr>
    </w:p>
    <w:p w14:paraId="2A9FF582" w14:textId="77777777" w:rsidR="00FF37A3" w:rsidRDefault="00FF37A3" w:rsidP="00FF37A3">
      <w:pPr>
        <w:pStyle w:val="ListParagraph"/>
      </w:pPr>
    </w:p>
    <w:p w14:paraId="5ABAC4BA" w14:textId="559A4C19" w:rsidR="00FF37A3" w:rsidRDefault="00FF37A3" w:rsidP="00FF37A3">
      <w:pPr>
        <w:pStyle w:val="ListParagraph"/>
      </w:pPr>
      <w:r>
        <w:rPr>
          <w:noProof/>
          <w:lang w:eastAsia="pl-PL"/>
        </w:rPr>
        <w:drawing>
          <wp:inline distT="0" distB="0" distL="0" distR="0" wp14:anchorId="01C21B65" wp14:editId="0EA19283">
            <wp:extent cx="3985260" cy="4076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64D0D" w14:textId="27DF5C30" w:rsidR="00FF37A3" w:rsidRDefault="00FF37A3" w:rsidP="00FF37A3">
      <w:pPr>
        <w:pStyle w:val="ListParagraph"/>
      </w:pPr>
    </w:p>
    <w:p w14:paraId="3EE06B5D" w14:textId="7FB9AF55" w:rsidR="00FF37A3" w:rsidRDefault="00FF37A3" w:rsidP="00FF37A3">
      <w:pPr>
        <w:pStyle w:val="ListParagraph"/>
      </w:pPr>
      <w:r>
        <w:rPr>
          <w:noProof/>
          <w:lang w:eastAsia="pl-PL"/>
        </w:rPr>
        <w:lastRenderedPageBreak/>
        <w:drawing>
          <wp:inline distT="0" distB="0" distL="0" distR="0" wp14:anchorId="471AEE42" wp14:editId="6F332667">
            <wp:extent cx="4030980" cy="4107180"/>
            <wp:effectExtent l="0" t="0" r="7620" b="7620"/>
            <wp:docPr id="1" name="Obraz 1" descr="Pin by Martyna on Zwierzęta na wsi | Preschool learning activities, Farm  preschool, Preschool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 by Martyna on Zwierzęta na wsi | Preschool learning activities, Farm  preschool, Preschool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8569A" w14:textId="638F0850" w:rsidR="00FF37A3" w:rsidRDefault="00FF37A3" w:rsidP="00FF37A3">
      <w:pPr>
        <w:pStyle w:val="ListParagraph"/>
      </w:pPr>
      <w:r>
        <w:rPr>
          <w:noProof/>
          <w:lang w:eastAsia="pl-PL"/>
        </w:rPr>
        <w:drawing>
          <wp:inline distT="0" distB="0" distL="0" distR="0" wp14:anchorId="3AD27EBF" wp14:editId="38554BE4">
            <wp:extent cx="3977640" cy="4046220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CA4B" w14:textId="39C962B5" w:rsidR="001958E3" w:rsidRDefault="001958E3" w:rsidP="00FF37A3">
      <w:pPr>
        <w:pStyle w:val="ListParagraph"/>
      </w:pPr>
    </w:p>
    <w:p w14:paraId="7DDC8F78" w14:textId="77777777" w:rsidR="001958E3" w:rsidRDefault="001958E3">
      <w:r>
        <w:br w:type="page"/>
      </w:r>
    </w:p>
    <w:p w14:paraId="4DCF932A" w14:textId="373D4D25" w:rsidR="00FF37A3" w:rsidRDefault="00FF37A3" w:rsidP="00FF37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958E3">
        <w:rPr>
          <w:rFonts w:cstheme="minorHAnsi"/>
          <w:b/>
          <w:color w:val="7030A0"/>
          <w:sz w:val="28"/>
          <w:szCs w:val="28"/>
        </w:rPr>
        <w:lastRenderedPageBreak/>
        <w:t>,,Czy mamy takie produkty?”-</w:t>
      </w:r>
      <w:r w:rsidRPr="001958E3">
        <w:rPr>
          <w:rFonts w:cstheme="minorHAnsi"/>
          <w:color w:val="7030A0"/>
          <w:sz w:val="28"/>
          <w:szCs w:val="28"/>
        </w:rPr>
        <w:t xml:space="preserve"> </w:t>
      </w:r>
      <w:r w:rsidRPr="003514F7">
        <w:rPr>
          <w:rFonts w:cstheme="minorHAnsi"/>
          <w:sz w:val="28"/>
          <w:szCs w:val="28"/>
        </w:rPr>
        <w:t>dziecko wy</w:t>
      </w:r>
      <w:r w:rsidR="00F806D4" w:rsidRPr="003514F7">
        <w:rPr>
          <w:rFonts w:cstheme="minorHAnsi"/>
          <w:sz w:val="28"/>
          <w:szCs w:val="28"/>
        </w:rPr>
        <w:t>szukuje w</w:t>
      </w:r>
      <w:r w:rsidRPr="003514F7">
        <w:rPr>
          <w:rFonts w:cstheme="minorHAnsi"/>
          <w:sz w:val="28"/>
          <w:szCs w:val="28"/>
        </w:rPr>
        <w:t xml:space="preserve"> lodów</w:t>
      </w:r>
      <w:r w:rsidR="00F806D4" w:rsidRPr="003514F7">
        <w:rPr>
          <w:rFonts w:cstheme="minorHAnsi"/>
          <w:sz w:val="28"/>
          <w:szCs w:val="28"/>
        </w:rPr>
        <w:t xml:space="preserve">ce </w:t>
      </w:r>
      <w:r w:rsidRPr="003514F7">
        <w:rPr>
          <w:rFonts w:cstheme="minorHAnsi"/>
          <w:sz w:val="28"/>
          <w:szCs w:val="28"/>
        </w:rPr>
        <w:t>produkty, które pochodzą od krowy</w:t>
      </w:r>
      <w:r w:rsidR="00F806D4" w:rsidRPr="003514F7">
        <w:rPr>
          <w:rFonts w:cstheme="minorHAnsi"/>
          <w:sz w:val="28"/>
          <w:szCs w:val="28"/>
        </w:rPr>
        <w:t>, nazywa je.</w:t>
      </w:r>
    </w:p>
    <w:p w14:paraId="116C80F7" w14:textId="77777777" w:rsidR="001958E3" w:rsidRPr="003514F7" w:rsidRDefault="001958E3" w:rsidP="001958E3">
      <w:pPr>
        <w:pStyle w:val="ListParagraph"/>
        <w:rPr>
          <w:rFonts w:cstheme="minorHAnsi"/>
          <w:sz w:val="28"/>
          <w:szCs w:val="28"/>
        </w:rPr>
      </w:pPr>
    </w:p>
    <w:p w14:paraId="29013E6C" w14:textId="43B6877A" w:rsidR="00F806D4" w:rsidRPr="001958E3" w:rsidRDefault="00FF37A3" w:rsidP="001958E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958E3">
        <w:rPr>
          <w:rFonts w:cstheme="minorHAnsi"/>
          <w:b/>
          <w:color w:val="7030A0"/>
          <w:sz w:val="28"/>
          <w:szCs w:val="28"/>
        </w:rPr>
        <w:t>,,Deser”-</w:t>
      </w:r>
      <w:r w:rsidRPr="001958E3">
        <w:rPr>
          <w:rFonts w:cstheme="minorHAnsi"/>
          <w:color w:val="7030A0"/>
          <w:sz w:val="28"/>
          <w:szCs w:val="28"/>
        </w:rPr>
        <w:t xml:space="preserve"> </w:t>
      </w:r>
      <w:r w:rsidRPr="003514F7">
        <w:rPr>
          <w:rFonts w:cstheme="minorHAnsi"/>
          <w:sz w:val="28"/>
          <w:szCs w:val="28"/>
        </w:rPr>
        <w:t>słuchanie wiersza, rozmowa na jego temat.</w:t>
      </w:r>
    </w:p>
    <w:p w14:paraId="2FC48D34" w14:textId="77777777" w:rsidR="00F806D4" w:rsidRPr="001958E3" w:rsidRDefault="00F806D4" w:rsidP="00F806D4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1958E3">
        <w:rPr>
          <w:rFonts w:asciiTheme="minorHAnsi" w:hAnsiTheme="minorHAnsi" w:cstheme="minorHAnsi"/>
          <w:i/>
          <w:iCs/>
          <w:sz w:val="28"/>
          <w:szCs w:val="28"/>
        </w:rPr>
        <w:t>Zobaczyła krowa bezę,</w:t>
      </w:r>
    </w:p>
    <w:p w14:paraId="2269C0CF" w14:textId="77777777" w:rsidR="00F806D4" w:rsidRPr="001958E3" w:rsidRDefault="00F806D4" w:rsidP="00F806D4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1958E3">
        <w:rPr>
          <w:rFonts w:asciiTheme="minorHAnsi" w:hAnsiTheme="minorHAnsi" w:cstheme="minorHAnsi"/>
          <w:i/>
          <w:iCs/>
          <w:sz w:val="28"/>
          <w:szCs w:val="28"/>
        </w:rPr>
        <w:t>Popatrzyła na nią zezem.</w:t>
      </w:r>
    </w:p>
    <w:p w14:paraId="4E169286" w14:textId="33D09273" w:rsidR="00F806D4" w:rsidRPr="001958E3" w:rsidRDefault="00F806D4" w:rsidP="00F806D4">
      <w:pPr>
        <w:pStyle w:val="NormalWeb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i/>
          <w:iCs/>
          <w:sz w:val="28"/>
          <w:szCs w:val="28"/>
        </w:rPr>
      </w:pPr>
      <w:r w:rsidRPr="001958E3">
        <w:rPr>
          <w:rFonts w:asciiTheme="minorHAnsi" w:hAnsiTheme="minorHAnsi" w:cstheme="minorHAnsi"/>
          <w:i/>
          <w:iCs/>
          <w:sz w:val="28"/>
          <w:szCs w:val="28"/>
        </w:rPr>
        <w:t xml:space="preserve">    - To ma być deser, proszę pana?</w:t>
      </w:r>
    </w:p>
    <w:p w14:paraId="530009E7" w14:textId="77777777" w:rsidR="00F806D4" w:rsidRPr="001958E3" w:rsidRDefault="00F806D4" w:rsidP="00F806D4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1958E3">
        <w:rPr>
          <w:rFonts w:asciiTheme="minorHAnsi" w:hAnsiTheme="minorHAnsi" w:cstheme="minorHAnsi"/>
          <w:i/>
          <w:iCs/>
          <w:sz w:val="28"/>
          <w:szCs w:val="28"/>
        </w:rPr>
        <w:t>Ładny mi deser, pieczona piana!</w:t>
      </w:r>
    </w:p>
    <w:p w14:paraId="4388B9FC" w14:textId="77777777" w:rsidR="00F806D4" w:rsidRPr="001958E3" w:rsidRDefault="00F806D4" w:rsidP="00F806D4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1958E3">
        <w:rPr>
          <w:rFonts w:asciiTheme="minorHAnsi" w:hAnsiTheme="minorHAnsi" w:cstheme="minorHAnsi"/>
          <w:i/>
          <w:iCs/>
          <w:sz w:val="28"/>
          <w:szCs w:val="28"/>
        </w:rPr>
        <w:t>Niech mi pan wierzy, panie łaskawy,</w:t>
      </w:r>
    </w:p>
    <w:p w14:paraId="6F53D4EE" w14:textId="77777777" w:rsidR="00F806D4" w:rsidRPr="001958E3" w:rsidRDefault="00F806D4" w:rsidP="00F806D4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1958E3">
        <w:rPr>
          <w:rFonts w:asciiTheme="minorHAnsi" w:hAnsiTheme="minorHAnsi" w:cstheme="minorHAnsi"/>
          <w:i/>
          <w:iCs/>
          <w:sz w:val="28"/>
          <w:szCs w:val="28"/>
        </w:rPr>
        <w:t>Nie ma lepszego deseru od trawy.</w:t>
      </w:r>
    </w:p>
    <w:p w14:paraId="19859EB6" w14:textId="6F5A947F" w:rsidR="003514F7" w:rsidRPr="001958E3" w:rsidRDefault="00F806D4" w:rsidP="001958E3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1958E3">
        <w:rPr>
          <w:rFonts w:asciiTheme="minorHAnsi" w:hAnsiTheme="minorHAnsi" w:cstheme="minorHAnsi"/>
          <w:i/>
          <w:iCs/>
          <w:sz w:val="28"/>
          <w:szCs w:val="28"/>
        </w:rPr>
        <w:t>Jak pan na łąkę się wybierze, to pogadamy o deserze...</w:t>
      </w:r>
    </w:p>
    <w:p w14:paraId="3FE70005" w14:textId="7450E21C" w:rsidR="00F806D4" w:rsidRPr="001958E3" w:rsidRDefault="00F806D4" w:rsidP="001958E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958E3">
        <w:rPr>
          <w:rFonts w:asciiTheme="minorHAnsi" w:hAnsiTheme="minorHAnsi" w:cstheme="minorHAnsi"/>
          <w:b/>
          <w:color w:val="92D050"/>
          <w:sz w:val="28"/>
          <w:szCs w:val="28"/>
        </w:rPr>
        <w:t>Rodzic zadaje dziecku pytania odnośnie wysłuchanego wiersza</w:t>
      </w:r>
      <w:r w:rsidRPr="001958E3">
        <w:rPr>
          <w:rFonts w:asciiTheme="minorHAnsi" w:hAnsiTheme="minorHAnsi" w:cstheme="minorHAnsi"/>
          <w:b/>
          <w:color w:val="00B050"/>
          <w:sz w:val="28"/>
          <w:szCs w:val="28"/>
        </w:rPr>
        <w:t>.</w:t>
      </w:r>
    </w:p>
    <w:p w14:paraId="221AD804" w14:textId="77777777" w:rsidR="001958E3" w:rsidRDefault="00F806D4" w:rsidP="001958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8"/>
          <w:szCs w:val="28"/>
        </w:rPr>
      </w:pPr>
      <w:r w:rsidRPr="001958E3">
        <w:rPr>
          <w:rFonts w:asciiTheme="minorHAnsi" w:hAnsiTheme="minorHAnsi" w:cstheme="minorHAnsi"/>
          <w:sz w:val="28"/>
          <w:szCs w:val="28"/>
        </w:rPr>
        <w:t>Kto jest bohaterem wiersza?</w:t>
      </w:r>
    </w:p>
    <w:p w14:paraId="2C53D784" w14:textId="77777777" w:rsidR="001958E3" w:rsidRDefault="00F806D4" w:rsidP="001958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8"/>
          <w:szCs w:val="28"/>
        </w:rPr>
      </w:pPr>
      <w:r w:rsidRPr="001958E3">
        <w:rPr>
          <w:rFonts w:asciiTheme="minorHAnsi" w:hAnsiTheme="minorHAnsi" w:cstheme="minorHAnsi"/>
          <w:sz w:val="28"/>
          <w:szCs w:val="28"/>
        </w:rPr>
        <w:t>Co zobaczyła krowa?</w:t>
      </w:r>
      <w:bookmarkStart w:id="0" w:name="_GoBack"/>
      <w:bookmarkEnd w:id="0"/>
    </w:p>
    <w:p w14:paraId="0C760DEB" w14:textId="77777777" w:rsidR="001958E3" w:rsidRDefault="00F806D4" w:rsidP="001958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8"/>
          <w:szCs w:val="28"/>
        </w:rPr>
      </w:pPr>
      <w:r w:rsidRPr="001958E3">
        <w:rPr>
          <w:rFonts w:asciiTheme="minorHAnsi" w:hAnsiTheme="minorHAnsi" w:cstheme="minorHAnsi"/>
          <w:sz w:val="28"/>
          <w:szCs w:val="28"/>
        </w:rPr>
        <w:t>Co jest deserem krowy?</w:t>
      </w:r>
    </w:p>
    <w:p w14:paraId="3398A037" w14:textId="28009BD5" w:rsidR="00F806D4" w:rsidRDefault="00F806D4" w:rsidP="001958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8"/>
          <w:szCs w:val="28"/>
        </w:rPr>
      </w:pPr>
      <w:r w:rsidRPr="001958E3">
        <w:rPr>
          <w:rFonts w:asciiTheme="minorHAnsi" w:hAnsiTheme="minorHAnsi" w:cstheme="minorHAnsi"/>
          <w:sz w:val="28"/>
          <w:szCs w:val="28"/>
        </w:rPr>
        <w:t>Jaki ty lubisz deser?</w:t>
      </w:r>
    </w:p>
    <w:p w14:paraId="75277124" w14:textId="77777777" w:rsidR="001958E3" w:rsidRPr="001958E3" w:rsidRDefault="001958E3" w:rsidP="001958E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8"/>
          <w:szCs w:val="28"/>
        </w:rPr>
      </w:pPr>
    </w:p>
    <w:p w14:paraId="00FFC85F" w14:textId="72CC834E" w:rsidR="001958E3" w:rsidRDefault="001958E3" w:rsidP="0019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 xml:space="preserve">„Co otrzymujemy z hodowli zwierząt?” </w:t>
      </w:r>
      <w:r w:rsidRPr="001958E3">
        <w:rPr>
          <w:rFonts w:asciiTheme="minorHAnsi" w:hAnsiTheme="minorHAnsi" w:cstheme="minorHAnsi"/>
          <w:sz w:val="28"/>
          <w:szCs w:val="28"/>
        </w:rPr>
        <w:t>– gra online.</w:t>
      </w:r>
    </w:p>
    <w:p w14:paraId="666604A1" w14:textId="7A5B2F8C" w:rsidR="001958E3" w:rsidRPr="001958E3" w:rsidRDefault="001958E3" w:rsidP="001958E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030A0"/>
          <w:sz w:val="28"/>
          <w:szCs w:val="28"/>
        </w:rPr>
      </w:pPr>
      <w:hyperlink r:id="rId8" w:history="1">
        <w:r w:rsidRPr="001958E3">
          <w:rPr>
            <w:rStyle w:val="Hyperlink"/>
            <w:rFonts w:asciiTheme="minorHAnsi" w:hAnsiTheme="minorHAnsi" w:cstheme="minorHAnsi"/>
            <w:sz w:val="28"/>
            <w:szCs w:val="28"/>
          </w:rPr>
          <w:t>https://learningapps.org/watch?v=pyc9a1y4j20</w:t>
        </w:r>
      </w:hyperlink>
    </w:p>
    <w:p w14:paraId="64A53954" w14:textId="77777777" w:rsidR="001958E3" w:rsidRDefault="001958E3" w:rsidP="001958E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14:paraId="69ED13A2" w14:textId="094B1FEB" w:rsidR="003514F7" w:rsidRPr="001958E3" w:rsidRDefault="003514F7" w:rsidP="0019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8"/>
          <w:szCs w:val="28"/>
        </w:rPr>
      </w:pPr>
      <w:r w:rsidRPr="001958E3">
        <w:rPr>
          <w:rFonts w:asciiTheme="minorHAnsi" w:hAnsiTheme="minorHAnsi" w:cstheme="minorHAnsi"/>
          <w:b/>
          <w:color w:val="7030A0"/>
          <w:sz w:val="28"/>
          <w:szCs w:val="28"/>
        </w:rPr>
        <w:t>,,Łaciata krówka”-</w:t>
      </w:r>
      <w:r w:rsidRPr="001958E3">
        <w:rPr>
          <w:rFonts w:asciiTheme="minorHAnsi" w:hAnsiTheme="minorHAnsi" w:cstheme="minorHAnsi"/>
          <w:sz w:val="28"/>
          <w:szCs w:val="28"/>
        </w:rPr>
        <w:t>ćwiczenie motoryki małej.</w:t>
      </w:r>
    </w:p>
    <w:p w14:paraId="2466098A" w14:textId="6F8DF5DA" w:rsidR="003514F7" w:rsidRPr="001958E3" w:rsidRDefault="003514F7" w:rsidP="003514F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8"/>
          <w:szCs w:val="28"/>
        </w:rPr>
      </w:pPr>
      <w:r w:rsidRPr="001958E3">
        <w:rPr>
          <w:rFonts w:asciiTheme="minorHAnsi" w:hAnsiTheme="minorHAnsi" w:cstheme="minorHAnsi"/>
          <w:sz w:val="28"/>
          <w:szCs w:val="28"/>
        </w:rPr>
        <w:t xml:space="preserve">Dziecko koloruje krówkę , a kółeczka wypełnia kulkami plasteliny. </w:t>
      </w:r>
    </w:p>
    <w:p w14:paraId="5145A6A3" w14:textId="78169580" w:rsidR="003514F7" w:rsidRDefault="003514F7" w:rsidP="003514F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2C5D61" wp14:editId="533D3D04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6477000" cy="7688580"/>
            <wp:effectExtent l="0" t="0" r="0" b="762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9C6CB" w14:textId="3327C718" w:rsidR="003514F7" w:rsidRPr="00F806D4" w:rsidRDefault="003514F7" w:rsidP="003514F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66666"/>
          <w:sz w:val="28"/>
          <w:szCs w:val="28"/>
        </w:rPr>
      </w:pPr>
    </w:p>
    <w:p w14:paraId="73800C79" w14:textId="77777777" w:rsidR="00FF37A3" w:rsidRDefault="00FF37A3" w:rsidP="00F806D4">
      <w:pPr>
        <w:pStyle w:val="ListParagraph"/>
      </w:pPr>
    </w:p>
    <w:sectPr w:rsidR="00FF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3836"/>
    <w:multiLevelType w:val="hybridMultilevel"/>
    <w:tmpl w:val="8E282E64"/>
    <w:lvl w:ilvl="0" w:tplc="08B6B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CDF"/>
    <w:multiLevelType w:val="hybridMultilevel"/>
    <w:tmpl w:val="596E5C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0F2739"/>
    <w:multiLevelType w:val="hybridMultilevel"/>
    <w:tmpl w:val="E16C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5C"/>
    <w:rsid w:val="001958E3"/>
    <w:rsid w:val="003514F7"/>
    <w:rsid w:val="0053085C"/>
    <w:rsid w:val="00D24355"/>
    <w:rsid w:val="00F806D4"/>
    <w:rsid w:val="00FA6978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0E9"/>
  <w15:chartTrackingRefBased/>
  <w15:docId w15:val="{6D96990C-4A74-42D5-A55B-DA2658B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195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yc9a1y4j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Banaś</dc:creator>
  <cp:keywords/>
  <dc:description/>
  <cp:lastModifiedBy>Tomasz LItwiński</cp:lastModifiedBy>
  <cp:revision>2</cp:revision>
  <dcterms:created xsi:type="dcterms:W3CDTF">2021-04-08T22:49:00Z</dcterms:created>
  <dcterms:modified xsi:type="dcterms:W3CDTF">2021-04-08T22:49:00Z</dcterms:modified>
</cp:coreProperties>
</file>