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0F" w:rsidRDefault="009002FE" w:rsidP="00900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2FE">
        <w:rPr>
          <w:rFonts w:ascii="Times New Roman" w:hAnsi="Times New Roman" w:cs="Times New Roman"/>
          <w:b/>
          <w:sz w:val="32"/>
          <w:szCs w:val="32"/>
        </w:rPr>
        <w:t>Opowiadanie biblijne o Zacheuszu.</w:t>
      </w:r>
    </w:p>
    <w:p w:rsidR="009002FE" w:rsidRDefault="009002FE" w:rsidP="009002FE">
      <w:pPr>
        <w:rPr>
          <w:rFonts w:ascii="Times New Roman" w:hAnsi="Times New Roman" w:cs="Times New Roman"/>
          <w:b/>
          <w:sz w:val="32"/>
          <w:szCs w:val="32"/>
        </w:rPr>
      </w:pPr>
    </w:p>
    <w:p w:rsidR="009002FE" w:rsidRPr="009002FE" w:rsidRDefault="009002FE" w:rsidP="009002FE">
      <w:pPr>
        <w:rPr>
          <w:rFonts w:ascii="Times New Roman" w:hAnsi="Times New Roman" w:cs="Times New Roman"/>
          <w:sz w:val="28"/>
          <w:szCs w:val="28"/>
        </w:rPr>
      </w:pPr>
      <w:r w:rsidRPr="009002FE">
        <w:rPr>
          <w:rFonts w:ascii="Times New Roman" w:hAnsi="Times New Roman" w:cs="Times New Roman"/>
          <w:sz w:val="28"/>
          <w:szCs w:val="28"/>
        </w:rPr>
        <w:t>Posłuchajcie opowiadania o Zacheuszu.</w:t>
      </w:r>
    </w:p>
    <w:p w:rsidR="009002FE" w:rsidRDefault="009002FE" w:rsidP="009002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02FE" w:rsidRDefault="009002FE" w:rsidP="00900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2FE">
        <w:rPr>
          <w:rFonts w:ascii="Times New Roman" w:hAnsi="Times New Roman" w:cs="Times New Roman"/>
          <w:b/>
          <w:sz w:val="32"/>
          <w:szCs w:val="32"/>
        </w:rPr>
        <w:t>Jezus u Zacheusza.</w:t>
      </w:r>
    </w:p>
    <w:p w:rsidR="009002FE" w:rsidRDefault="009002FE" w:rsidP="0090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Zacheusz był człowiekiem, który pobierał od ludzi różne opłaty. Niestety oszukiwał przy tym, a dzięki oszustwom stał się bogaty. Ludzie z tego powodu bardzo go nie lubili. </w:t>
      </w:r>
    </w:p>
    <w:p w:rsidR="009002FE" w:rsidRDefault="009002FE" w:rsidP="0090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Pewnego dnia do miasta Jerycho przybył Jezus. Zacheusz chciał Go zobaczyć, bo wiele o Nim słyszał. Nie mógł jednak, ponieważ był niski. Tłum ludzi, którzy też chcieli ujrzeć Jezusa, zasłaniał mu wszystko. Pobiegł więc naprzód i wszedł na drzewo sykomory, aby z góry zobaczyć Jezusa. Gdy Jezus przyszedł na to miejsce, spojrzał w górę i powiedział do niego:</w:t>
      </w:r>
    </w:p>
    <w:p w:rsidR="009002FE" w:rsidRDefault="009002FE" w:rsidP="0090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Zacheuszu, zejdź prędko, gdyż dziś chcę się zatrzymać w twoim domu.</w:t>
      </w:r>
    </w:p>
    <w:p w:rsidR="009002FE" w:rsidRDefault="009002FE" w:rsidP="0090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Zacheusz szybko zszedł i przyjął Jezusa z wielką radością. Gdy ludzie to widzieli, dziwili się i mówili:</w:t>
      </w:r>
    </w:p>
    <w:p w:rsidR="009002FE" w:rsidRDefault="009002FE" w:rsidP="0090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Jezus nie wie, że Zacheusz to oszust? Do takiego człowieka poszedł na kolację?</w:t>
      </w:r>
    </w:p>
    <w:p w:rsidR="009002FE" w:rsidRDefault="009002FE" w:rsidP="0090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Zacheusz jednak po tym spotkaniu z Jezusem zmienił się. Powiedział:</w:t>
      </w:r>
    </w:p>
    <w:p w:rsidR="009002FE" w:rsidRDefault="009002FE" w:rsidP="0090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połowę mojego majątku daję ubogim, a jeśli kogoś oszukałem. To oddam mu cztery razy tyle.</w:t>
      </w:r>
    </w:p>
    <w:p w:rsidR="009002FE" w:rsidRDefault="009002FE" w:rsidP="0090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</w:t>
      </w:r>
      <w:r w:rsidR="0024390C">
        <w:rPr>
          <w:rFonts w:ascii="Times New Roman" w:hAnsi="Times New Roman" w:cs="Times New Roman"/>
          <w:sz w:val="28"/>
          <w:szCs w:val="28"/>
        </w:rPr>
        <w:t>:</w:t>
      </w:r>
    </w:p>
    <w:p w:rsidR="0024390C" w:rsidRDefault="0024390C" w:rsidP="0090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Czym zajmował się Zacheusz?</w:t>
      </w:r>
    </w:p>
    <w:p w:rsidR="0024390C" w:rsidRDefault="0024390C" w:rsidP="0090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Dlaczego ludzie nie lubili Zacheusza?</w:t>
      </w:r>
    </w:p>
    <w:p w:rsidR="0024390C" w:rsidRDefault="0024390C" w:rsidP="0090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Co zrobił Zacheusz, aby zobaczyć Jezusa?</w:t>
      </w:r>
    </w:p>
    <w:p w:rsidR="0024390C" w:rsidRPr="009002FE" w:rsidRDefault="0024390C" w:rsidP="0090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Co postanowił zrobić Zacheusz po spotkaniu z Jezusem?</w:t>
      </w:r>
    </w:p>
    <w:sectPr w:rsidR="0024390C" w:rsidRPr="009002FE" w:rsidSect="00FD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2FE"/>
    <w:rsid w:val="0024390C"/>
    <w:rsid w:val="00250CB1"/>
    <w:rsid w:val="00676D89"/>
    <w:rsid w:val="00815619"/>
    <w:rsid w:val="009002FE"/>
    <w:rsid w:val="00FD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2021-04-13T07:22:00Z</dcterms:created>
  <dcterms:modified xsi:type="dcterms:W3CDTF">2021-04-13T07:35:00Z</dcterms:modified>
</cp:coreProperties>
</file>